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618E" w14:textId="77777777" w:rsidR="009C4CFB" w:rsidRPr="00BD7727" w:rsidRDefault="009C4CFB" w:rsidP="00310048">
      <w:pPr>
        <w:jc w:val="center"/>
        <w:rPr>
          <w:rFonts w:ascii="Arial" w:hAnsi="Arial" w:cs="Arial"/>
          <w:b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BD7727">
              <w:rPr>
                <w:rFonts w:ascii="Arial" w:hAnsi="Arial" w:cs="Arial"/>
                <w:b/>
              </w:rPr>
              <w:t>DELAWARE</w:t>
            </w:r>
          </w:smartTag>
          <w:r w:rsidRPr="00BD7727">
            <w:rPr>
              <w:rFonts w:ascii="Arial" w:hAnsi="Arial" w:cs="Arial"/>
              <w:b/>
            </w:rPr>
            <w:t xml:space="preserve"> </w:t>
          </w:r>
          <w:smartTag w:uri="urn:schemas-microsoft-com:office:smarttags" w:element="PlaceType">
            <w:r w:rsidRPr="00BD7727">
              <w:rPr>
                <w:rFonts w:ascii="Arial" w:hAnsi="Arial" w:cs="Arial"/>
                <w:b/>
              </w:rPr>
              <w:t>COUNTY</w:t>
            </w:r>
          </w:smartTag>
        </w:smartTag>
      </w:smartTag>
      <w:r w:rsidRPr="00BD7727">
        <w:rPr>
          <w:rFonts w:ascii="Arial" w:hAnsi="Arial" w:cs="Arial"/>
          <w:b/>
        </w:rPr>
        <w:t xml:space="preserve"> PARALEGAL ASSOCIATION</w:t>
      </w:r>
    </w:p>
    <w:p w14:paraId="3E7D58A8" w14:textId="77777777" w:rsidR="009C4CFB" w:rsidRPr="00BD7727" w:rsidRDefault="009C4CFB" w:rsidP="00310048">
      <w:pPr>
        <w:jc w:val="center"/>
        <w:rPr>
          <w:rFonts w:ascii="Arial" w:hAnsi="Arial" w:cs="Arial"/>
          <w:color w:val="008000"/>
        </w:rPr>
      </w:pPr>
    </w:p>
    <w:p w14:paraId="69BEF73A" w14:textId="55B60012" w:rsidR="009C4CFB" w:rsidRPr="00BD7727" w:rsidRDefault="0049701A" w:rsidP="00310048">
      <w:pPr>
        <w:jc w:val="center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201</w:t>
      </w:r>
      <w:r w:rsidR="0073467F">
        <w:rPr>
          <w:rFonts w:ascii="Arial" w:hAnsi="Arial" w:cs="Arial"/>
          <w:color w:val="008000"/>
        </w:rPr>
        <w:t>8</w:t>
      </w:r>
      <w:r w:rsidR="009C4CFB" w:rsidRPr="00BD7727">
        <w:rPr>
          <w:rFonts w:ascii="Arial" w:hAnsi="Arial" w:cs="Arial"/>
          <w:color w:val="008000"/>
        </w:rPr>
        <w:t xml:space="preserve"> Back Pack Drive</w:t>
      </w:r>
    </w:p>
    <w:p w14:paraId="5E1F4FE0" w14:textId="77777777" w:rsidR="009C4CFB" w:rsidRPr="00BD7727" w:rsidRDefault="009C4CFB" w:rsidP="00310048">
      <w:pPr>
        <w:jc w:val="center"/>
        <w:rPr>
          <w:rFonts w:ascii="Arial" w:hAnsi="Arial" w:cs="Arial"/>
          <w:color w:val="008000"/>
        </w:rPr>
      </w:pPr>
    </w:p>
    <w:p w14:paraId="72481C1D" w14:textId="77777777" w:rsidR="009C4CFB" w:rsidRPr="00BD7727" w:rsidRDefault="009C4CFB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For benefit of the children served by</w:t>
      </w:r>
    </w:p>
    <w:p w14:paraId="536B7946" w14:textId="77777777" w:rsidR="009C4CFB" w:rsidRDefault="009C4CFB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City Team Ministries</w:t>
      </w:r>
    </w:p>
    <w:p w14:paraId="5D184C44" w14:textId="77777777" w:rsidR="009C4CFB" w:rsidRDefault="009C4CFB" w:rsidP="00310048">
      <w:pPr>
        <w:jc w:val="center"/>
        <w:rPr>
          <w:rFonts w:ascii="Arial" w:hAnsi="Arial" w:cs="Arial"/>
          <w:color w:val="008000"/>
        </w:rPr>
      </w:pPr>
    </w:p>
    <w:p w14:paraId="0832C4BE" w14:textId="77777777" w:rsidR="009C4CFB" w:rsidRDefault="0049701A" w:rsidP="0031004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B8865B5" wp14:editId="1AB2B1DD">
            <wp:extent cx="2143125" cy="2143125"/>
            <wp:effectExtent l="0" t="0" r="9525" b="952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2600D" w14:textId="77777777" w:rsidR="009C4CFB" w:rsidRDefault="009C4CFB" w:rsidP="00310048">
      <w:pPr>
        <w:jc w:val="center"/>
        <w:rPr>
          <w:rFonts w:ascii="Arial" w:hAnsi="Arial" w:cs="Arial"/>
        </w:rPr>
      </w:pPr>
    </w:p>
    <w:p w14:paraId="3C1BA0F3" w14:textId="77777777" w:rsidR="009C4CFB" w:rsidRPr="00BD7727" w:rsidRDefault="009C4CFB" w:rsidP="00310048">
      <w:pPr>
        <w:jc w:val="center"/>
        <w:rPr>
          <w:rFonts w:ascii="Arial" w:hAnsi="Arial" w:cs="Arial"/>
          <w:color w:val="008000"/>
        </w:rPr>
      </w:pPr>
    </w:p>
    <w:p w14:paraId="0AFA5609" w14:textId="77777777" w:rsidR="009C4CFB" w:rsidRPr="00BD7727" w:rsidRDefault="009C4CFB" w:rsidP="00310048">
      <w:pPr>
        <w:jc w:val="center"/>
        <w:rPr>
          <w:rFonts w:ascii="Arial" w:hAnsi="Arial" w:cs="Arial"/>
          <w:color w:val="008000"/>
        </w:rPr>
      </w:pPr>
      <w:r w:rsidRPr="00BD7727">
        <w:rPr>
          <w:rFonts w:ascii="Arial" w:hAnsi="Arial" w:cs="Arial"/>
          <w:color w:val="008000"/>
        </w:rPr>
        <w:t>The School Supply Wish List Includes:</w:t>
      </w:r>
    </w:p>
    <w:p w14:paraId="40C33CE2" w14:textId="77777777" w:rsidR="009C4CFB" w:rsidRDefault="009C4CFB" w:rsidP="00310048">
      <w:pPr>
        <w:jc w:val="center"/>
        <w:rPr>
          <w:rFonts w:ascii="Arial" w:hAnsi="Arial" w:cs="Arial"/>
        </w:rPr>
      </w:pPr>
    </w:p>
    <w:p w14:paraId="1D038AFC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Backpacks</w:t>
      </w:r>
    </w:p>
    <w:p w14:paraId="2BF7BA11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3-Ring Binders</w:t>
      </w:r>
    </w:p>
    <w:p w14:paraId="59A9F3D1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Lined Paper</w:t>
      </w:r>
    </w:p>
    <w:p w14:paraId="67FB8A5D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Pencil Holders</w:t>
      </w:r>
    </w:p>
    <w:p w14:paraId="37F81223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#2 pencils</w:t>
      </w:r>
    </w:p>
    <w:p w14:paraId="42DCA853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Pencil Sharpeners</w:t>
      </w:r>
    </w:p>
    <w:p w14:paraId="2632494D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Erasers</w:t>
      </w:r>
    </w:p>
    <w:p w14:paraId="7232DDF2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Glue/Glue Sticks</w:t>
      </w:r>
    </w:p>
    <w:p w14:paraId="247977FD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Colored Markers</w:t>
      </w:r>
    </w:p>
    <w:p w14:paraId="62FCEE1D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Highlighters</w:t>
      </w:r>
    </w:p>
    <w:p w14:paraId="1C47BA22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Plastic Rulers</w:t>
      </w:r>
    </w:p>
    <w:p w14:paraId="06BC7DE7" w14:textId="77777777" w:rsidR="009C4CFB" w:rsidRPr="00310048" w:rsidRDefault="009C4CFB" w:rsidP="00310048">
      <w:pPr>
        <w:jc w:val="center"/>
        <w:rPr>
          <w:rFonts w:ascii="Arial" w:hAnsi="Arial" w:cs="Arial"/>
          <w:b/>
        </w:rPr>
      </w:pPr>
      <w:r w:rsidRPr="00310048">
        <w:rPr>
          <w:rFonts w:ascii="Arial" w:hAnsi="Arial" w:cs="Arial"/>
          <w:b/>
        </w:rPr>
        <w:t>Blunt Scissors</w:t>
      </w:r>
    </w:p>
    <w:p w14:paraId="0836A857" w14:textId="77777777" w:rsidR="009C4CFB" w:rsidRDefault="001C4182" w:rsidP="00310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Index Dividers</w:t>
      </w:r>
    </w:p>
    <w:p w14:paraId="33E4C588" w14:textId="77777777" w:rsidR="001C4182" w:rsidRDefault="001C4182" w:rsidP="00310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Pocket Dictionary</w:t>
      </w:r>
    </w:p>
    <w:p w14:paraId="6A7AC786" w14:textId="77777777" w:rsidR="001C4182" w:rsidRDefault="001C4182" w:rsidP="00310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Pocket Calculators</w:t>
      </w:r>
    </w:p>
    <w:p w14:paraId="034546B6" w14:textId="77777777" w:rsidR="001C4182" w:rsidRDefault="001C4182" w:rsidP="00310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Post-It Notes</w:t>
      </w:r>
    </w:p>
    <w:p w14:paraId="13B65E3B" w14:textId="77777777" w:rsidR="001C4182" w:rsidRDefault="001C4182" w:rsidP="003100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USB Flash Drives</w:t>
      </w:r>
    </w:p>
    <w:p w14:paraId="5649B40F" w14:textId="77777777" w:rsidR="009C4CFB" w:rsidRDefault="009C4CFB" w:rsidP="00310048">
      <w:pPr>
        <w:jc w:val="center"/>
        <w:rPr>
          <w:rFonts w:ascii="Arial" w:hAnsi="Arial" w:cs="Arial"/>
          <w:b/>
        </w:rPr>
      </w:pPr>
    </w:p>
    <w:p w14:paraId="648D7DE3" w14:textId="77777777" w:rsidR="009C4CFB" w:rsidRPr="00BD7727" w:rsidRDefault="009C4CFB" w:rsidP="00310048">
      <w:pPr>
        <w:jc w:val="center"/>
        <w:rPr>
          <w:rFonts w:ascii="Arial" w:hAnsi="Arial" w:cs="Arial"/>
          <w:b/>
        </w:rPr>
      </w:pPr>
      <w:r w:rsidRPr="00BD7727">
        <w:rPr>
          <w:rFonts w:ascii="Arial" w:hAnsi="Arial" w:cs="Arial"/>
          <w:b/>
        </w:rPr>
        <w:t>Cash donations are also welcome!</w:t>
      </w:r>
    </w:p>
    <w:p w14:paraId="23235086" w14:textId="77777777" w:rsidR="009C4CFB" w:rsidRDefault="009C4CFB" w:rsidP="00310048">
      <w:pPr>
        <w:jc w:val="center"/>
        <w:rPr>
          <w:rFonts w:ascii="Arial" w:hAnsi="Arial" w:cs="Arial"/>
          <w:b/>
          <w:color w:val="008000"/>
        </w:rPr>
      </w:pPr>
    </w:p>
    <w:p w14:paraId="1CD4DD1A" w14:textId="77777777" w:rsidR="009C4CFB" w:rsidRDefault="009C4CFB" w:rsidP="00310048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Feel free to take a copy of the school supply list with you and return with some items!</w:t>
      </w:r>
      <w:r w:rsidR="000950B0">
        <w:rPr>
          <w:rFonts w:ascii="Arial" w:hAnsi="Arial" w:cs="Arial"/>
          <w:b/>
          <w:color w:val="008000"/>
        </w:rPr>
        <w:t xml:space="preserve">  </w:t>
      </w:r>
    </w:p>
    <w:p w14:paraId="2D32FFAB" w14:textId="77777777" w:rsidR="009C4CFB" w:rsidRDefault="009C4CFB" w:rsidP="00310048">
      <w:pPr>
        <w:jc w:val="center"/>
        <w:rPr>
          <w:rFonts w:ascii="Arial" w:hAnsi="Arial" w:cs="Arial"/>
          <w:b/>
          <w:color w:val="008000"/>
        </w:rPr>
      </w:pPr>
    </w:p>
    <w:p w14:paraId="18871911" w14:textId="77777777" w:rsidR="009C4CFB" w:rsidRPr="00BD7727" w:rsidRDefault="009C4CFB" w:rsidP="00310048">
      <w:pPr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Thank you…………………..</w:t>
      </w:r>
    </w:p>
    <w:p w14:paraId="11D961C4" w14:textId="77777777" w:rsidR="009C4CFB" w:rsidRDefault="009C4CFB" w:rsidP="00BD7727">
      <w:pPr>
        <w:rPr>
          <w:rFonts w:ascii="Arial" w:hAnsi="Arial" w:cs="Arial"/>
          <w:b/>
        </w:rPr>
      </w:pPr>
    </w:p>
    <w:sectPr w:rsidR="009C4CFB" w:rsidSect="00BD772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48"/>
    <w:rsid w:val="00073596"/>
    <w:rsid w:val="000950B0"/>
    <w:rsid w:val="001416EB"/>
    <w:rsid w:val="001C4182"/>
    <w:rsid w:val="00310048"/>
    <w:rsid w:val="003941C3"/>
    <w:rsid w:val="00483CD6"/>
    <w:rsid w:val="0049701A"/>
    <w:rsid w:val="004D3210"/>
    <w:rsid w:val="00535B35"/>
    <w:rsid w:val="00543FE6"/>
    <w:rsid w:val="00557E06"/>
    <w:rsid w:val="005D4BA9"/>
    <w:rsid w:val="006A022F"/>
    <w:rsid w:val="006C6973"/>
    <w:rsid w:val="0073467F"/>
    <w:rsid w:val="0076348D"/>
    <w:rsid w:val="00764D53"/>
    <w:rsid w:val="00787657"/>
    <w:rsid w:val="007A6902"/>
    <w:rsid w:val="007D11F9"/>
    <w:rsid w:val="008466CE"/>
    <w:rsid w:val="008A351A"/>
    <w:rsid w:val="009C4CFB"/>
    <w:rsid w:val="00BD47D6"/>
    <w:rsid w:val="00BD7727"/>
    <w:rsid w:val="00CF1F0E"/>
    <w:rsid w:val="00F034A6"/>
    <w:rsid w:val="00FE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C24D59D"/>
  <w15:docId w15:val="{82BAD632-B406-4768-B626-311BF7EC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359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F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34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TEAM MINISTRIES’ ANNUAL BACKPACK/SCHOOL SUPPLY DRIVE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TEAM MINISTRIES’ ANNUAL BACKPACK/SCHOOL SUPPLY DRIVE</dc:title>
  <dc:subject/>
  <dc:creator>Tricia Nagel</dc:creator>
  <cp:keywords/>
  <dc:description/>
  <cp:lastModifiedBy>Sue Cocchi</cp:lastModifiedBy>
  <cp:revision>2</cp:revision>
  <cp:lastPrinted>2017-07-18T14:48:00Z</cp:lastPrinted>
  <dcterms:created xsi:type="dcterms:W3CDTF">2018-07-26T16:01:00Z</dcterms:created>
  <dcterms:modified xsi:type="dcterms:W3CDTF">2018-07-26T16:01:00Z</dcterms:modified>
</cp:coreProperties>
</file>